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6E" w:rsidRPr="00802DB4" w:rsidRDefault="00802DB4" w:rsidP="00802DB4">
      <w:pPr>
        <w:jc w:val="center"/>
        <w:rPr>
          <w:sz w:val="32"/>
          <w:szCs w:val="32"/>
          <w:u w:val="single"/>
        </w:rPr>
      </w:pPr>
      <w:r w:rsidRPr="00802DB4">
        <w:rPr>
          <w:sz w:val="32"/>
          <w:szCs w:val="32"/>
          <w:u w:val="single"/>
        </w:rPr>
        <w:t>Staffing Structure</w:t>
      </w:r>
      <w:r w:rsidR="00C5553B">
        <w:rPr>
          <w:sz w:val="32"/>
          <w:szCs w:val="32"/>
          <w:u w:val="single"/>
        </w:rPr>
        <w:t xml:space="preserve"> 2025</w:t>
      </w:r>
    </w:p>
    <w:p w:rsidR="00802DB4" w:rsidRDefault="00802DB4" w:rsidP="00802DB4">
      <w:pPr>
        <w:jc w:val="center"/>
      </w:pPr>
    </w:p>
    <w:p w:rsidR="00802DB4" w:rsidRPr="00802DB4" w:rsidRDefault="00C5553B" w:rsidP="00802DB4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8667A9" wp14:editId="00437D6A">
                <wp:simplePos x="0" y="0"/>
                <wp:positionH relativeFrom="margin">
                  <wp:posOffset>3612515</wp:posOffset>
                </wp:positionH>
                <wp:positionV relativeFrom="paragraph">
                  <wp:posOffset>1812290</wp:posOffset>
                </wp:positionV>
                <wp:extent cx="1800225" cy="1404620"/>
                <wp:effectExtent l="0" t="0" r="28575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3B" w:rsidRDefault="00C555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Cemetery Operative</w:t>
                            </w:r>
                          </w:p>
                          <w:p w:rsidR="00C5553B" w:rsidRDefault="00C5553B" w:rsidP="00C5553B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P/T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66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45pt;margin-top:142.7pt;width:141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">
                <v:textbox style="mso-fit-shape-to-text:t">
                  <w:txbxContent>
                    <w:p w:rsidR="00C5553B" w:rsidRDefault="00C555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Cemetery Operative</w:t>
                      </w:r>
                    </w:p>
                    <w:p w:rsidR="00C5553B" w:rsidRDefault="00C5553B" w:rsidP="00C5553B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P/T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BFD77" wp14:editId="00A78438">
                <wp:simplePos x="0" y="0"/>
                <wp:positionH relativeFrom="column">
                  <wp:posOffset>4486275</wp:posOffset>
                </wp:positionH>
                <wp:positionV relativeFrom="paragraph">
                  <wp:posOffset>869315</wp:posOffset>
                </wp:positionV>
                <wp:extent cx="9525" cy="9429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07156" id="Straight Connector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68.45pt" to="354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A164C" wp14:editId="38962AF7">
                <wp:simplePos x="0" y="0"/>
                <wp:positionH relativeFrom="column">
                  <wp:posOffset>2313940</wp:posOffset>
                </wp:positionH>
                <wp:positionV relativeFrom="paragraph">
                  <wp:posOffset>1774190</wp:posOffset>
                </wp:positionV>
                <wp:extent cx="0" cy="285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E84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139.7pt" to="182.2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3CC010" wp14:editId="40A0CC7A">
                <wp:simplePos x="0" y="0"/>
                <wp:positionH relativeFrom="margin">
                  <wp:posOffset>1504950</wp:posOffset>
                </wp:positionH>
                <wp:positionV relativeFrom="paragraph">
                  <wp:posOffset>2088515</wp:posOffset>
                </wp:positionV>
                <wp:extent cx="1628775" cy="704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3B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x Operatives</w:t>
                            </w:r>
                          </w:p>
                          <w:p w:rsid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F/T</w:t>
                            </w:r>
                            <w:r w:rsidR="00802DB4" w:rsidRPr="00802D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553B" w:rsidRP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C5553B"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8EC9CC2" wp14:editId="484687E8">
                                  <wp:extent cx="9525" cy="6191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C010" id="_x0000_s1027" type="#_x0000_t202" style="position:absolute;left:0;text-align:left;margin-left:118.5pt;margin-top:164.45pt;width:128.2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">
                <v:textbox>
                  <w:txbxContent>
                    <w:p w:rsidR="00C5553B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x Operatives</w:t>
                      </w:r>
                    </w:p>
                    <w:p w:rsid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F/T</w:t>
                      </w:r>
                      <w:r w:rsidR="00802DB4" w:rsidRPr="00802DB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5553B" w:rsidRP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Pr="00C5553B"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8EC9CC2" wp14:editId="484687E8">
                            <wp:extent cx="9525" cy="6191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D133AB" wp14:editId="3BB80EAC">
                <wp:simplePos x="0" y="0"/>
                <wp:positionH relativeFrom="margin">
                  <wp:posOffset>1533525</wp:posOffset>
                </wp:positionH>
                <wp:positionV relativeFrom="paragraph">
                  <wp:posOffset>888365</wp:posOffset>
                </wp:positionV>
                <wp:extent cx="1628775" cy="876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Council Operative </w:t>
                            </w:r>
                            <w:r w:rsidR="00802DB4" w:rsidRPr="00802DB4">
                              <w:rPr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:rsidR="00C5553B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F/T</w:t>
                            </w:r>
                          </w:p>
                          <w:p w:rsidR="00C5553B" w:rsidRP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33AB" id="_x0000_s1028" type="#_x0000_t202" style="position:absolute;left:0;text-align:left;margin-left:120.75pt;margin-top:69.95pt;width:128.2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">
                <v:textbox>
                  <w:txbxContent>
                    <w:p w:rsid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Council Operative </w:t>
                      </w:r>
                      <w:r w:rsidR="00802DB4" w:rsidRPr="00802DB4">
                        <w:rPr>
                          <w:sz w:val="28"/>
                          <w:szCs w:val="28"/>
                        </w:rPr>
                        <w:t>Supervisor</w:t>
                      </w:r>
                    </w:p>
                    <w:p w:rsidR="00C5553B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F/T</w:t>
                      </w:r>
                    </w:p>
                    <w:p w:rsidR="00C5553B" w:rsidRP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1994B" wp14:editId="5742A68A">
                <wp:simplePos x="0" y="0"/>
                <wp:positionH relativeFrom="margin">
                  <wp:posOffset>3562350</wp:posOffset>
                </wp:positionH>
                <wp:positionV relativeFrom="paragraph">
                  <wp:posOffset>11430</wp:posOffset>
                </wp:positionV>
                <wp:extent cx="19526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B4" w:rsidRDefault="00802DB4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2DB4">
                              <w:rPr>
                                <w:sz w:val="28"/>
                                <w:szCs w:val="28"/>
                              </w:rPr>
                              <w:t>Clerk &amp; Responsible Finance Officer</w:t>
                            </w:r>
                          </w:p>
                          <w:p w:rsidR="00C5553B" w:rsidRP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F/T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994B" id="_x0000_s1029" type="#_x0000_t202" style="position:absolute;left:0;text-align:left;margin-left:280.5pt;margin-top:.9pt;width:153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">
                <v:textbox>
                  <w:txbxContent>
                    <w:p w:rsidR="00802DB4" w:rsidRDefault="00802DB4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2DB4">
                        <w:rPr>
                          <w:sz w:val="28"/>
                          <w:szCs w:val="28"/>
                        </w:rPr>
                        <w:t>Clerk &amp; Responsible Finance Officer</w:t>
                      </w:r>
                    </w:p>
                    <w:p w:rsidR="00C5553B" w:rsidRP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F/T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6D88D" wp14:editId="0BDE6188">
                <wp:simplePos x="0" y="0"/>
                <wp:positionH relativeFrom="column">
                  <wp:posOffset>3162299</wp:posOffset>
                </wp:positionH>
                <wp:positionV relativeFrom="paragraph">
                  <wp:posOffset>1240790</wp:posOffset>
                </wp:positionV>
                <wp:extent cx="24860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BCA9" id="Straight Connector 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97.7pt" to="444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505CBF" wp14:editId="3F02EA06">
                <wp:simplePos x="0" y="0"/>
                <wp:positionH relativeFrom="margin">
                  <wp:posOffset>5638800</wp:posOffset>
                </wp:positionH>
                <wp:positionV relativeFrom="paragraph">
                  <wp:posOffset>808990</wp:posOffset>
                </wp:positionV>
                <wp:extent cx="1628775" cy="9048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B4" w:rsidRDefault="00802DB4" w:rsidP="00802DB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Assistant Clerk</w:t>
                            </w:r>
                            <w:r w:rsidR="00802DB4" w:rsidRPr="00802D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553B" w:rsidRPr="00802DB4" w:rsidRDefault="00C5553B" w:rsidP="00802D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F/T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5CBF" id="_x0000_s1030" type="#_x0000_t202" style="position:absolute;left:0;text-align:left;margin-left:444pt;margin-top:63.7pt;width:128.25pt;height:7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AYJAIAAEs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">
                <v:textbox>
                  <w:txbxContent>
                    <w:p w:rsidR="00802DB4" w:rsidRDefault="00802DB4" w:rsidP="00802DB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Assistant Clerk</w:t>
                      </w:r>
                      <w:r w:rsidR="00802DB4" w:rsidRPr="00802DB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5553B" w:rsidRPr="00802DB4" w:rsidRDefault="00C5553B" w:rsidP="00802D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F/T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02DB4" w:rsidRPr="00802DB4" w:rsidSect="00802D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B4"/>
    <w:rsid w:val="00510B6E"/>
    <w:rsid w:val="00802DB4"/>
    <w:rsid w:val="00C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6AAA3"/>
  <w15:chartTrackingRefBased/>
  <w15:docId w15:val="{139D65B1-E77A-4D68-A7D5-F1A8DB18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350a9-b835-41e9-a01e-2f105bd63206">
      <Terms xmlns="http://schemas.microsoft.com/office/infopath/2007/PartnerControls"/>
    </lcf76f155ced4ddcb4097134ff3c332f>
    <TaxCatchAll xmlns="ea039ded-c413-4946-8df1-93f9ed4d0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AB2556DF9B24282251C56819C65E0" ma:contentTypeVersion="17" ma:contentTypeDescription="Create a new document." ma:contentTypeScope="" ma:versionID="671b320036a55e00d9048afeae2ed13b">
  <xsd:schema xmlns:xsd="http://www.w3.org/2001/XMLSchema" xmlns:xs="http://www.w3.org/2001/XMLSchema" xmlns:p="http://schemas.microsoft.com/office/2006/metadata/properties" xmlns:ns2="068350a9-b835-41e9-a01e-2f105bd63206" xmlns:ns3="ea039ded-c413-4946-8df1-93f9ed4d0dcf" targetNamespace="http://schemas.microsoft.com/office/2006/metadata/properties" ma:root="true" ma:fieldsID="5a71d6e261844ab4388fd0659762b17a" ns2:_="" ns3:_="">
    <xsd:import namespace="068350a9-b835-41e9-a01e-2f105bd63206"/>
    <xsd:import namespace="ea039ded-c413-4946-8df1-93f9ed4d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0a9-b835-41e9-a01e-2f105bd6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629004-b9ad-4f94-8444-dddd74f86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ded-c413-4946-8df1-93f9ed4d0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544261-cccb-4c86-b931-22dd446563fe}" ma:internalName="TaxCatchAll" ma:showField="CatchAllData" ma:web="ea039ded-c413-4946-8df1-93f9ed4d0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5430-05F8-4BB8-9047-51BD72C083A8}">
  <ds:schemaRefs>
    <ds:schemaRef ds:uri="http://schemas.microsoft.com/office/2006/metadata/properties"/>
    <ds:schemaRef ds:uri="http://schemas.microsoft.com/office/infopath/2007/PartnerControls"/>
    <ds:schemaRef ds:uri="068350a9-b835-41e9-a01e-2f105bd63206"/>
    <ds:schemaRef ds:uri="ea039ded-c413-4946-8df1-93f9ed4d0dcf"/>
  </ds:schemaRefs>
</ds:datastoreItem>
</file>

<file path=customXml/itemProps2.xml><?xml version="1.0" encoding="utf-8"?>
<ds:datastoreItem xmlns:ds="http://schemas.openxmlformats.org/officeDocument/2006/customXml" ds:itemID="{F3B8FA60-81C6-448B-8986-F1A9F3CCF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5184E-F12E-4EF8-A5BB-2FFB11226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50a9-b835-41e9-a01e-2f105bd63206"/>
    <ds:schemaRef ds:uri="ea039ded-c413-4946-8df1-93f9ed4d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D09CF-F571-45C8-91D9-8F6E9B8D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Aston Cum Aughton</dc:creator>
  <cp:keywords/>
  <dc:description/>
  <cp:lastModifiedBy>Kate Butler</cp:lastModifiedBy>
  <cp:revision>2</cp:revision>
  <dcterms:created xsi:type="dcterms:W3CDTF">2025-05-27T16:03:00Z</dcterms:created>
  <dcterms:modified xsi:type="dcterms:W3CDTF">2025-05-27T16:03:00Z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0x0101000F9AB2556DF9B24282251C56819C65E0</vt:lpwstr>
  </property>
  <property fmtid="{D5CDD505-2E9C-101B-9397-08002B2CF9AE}" pid="3" name="GrammarlyDocumentId">
    <vt:lpwstr>4b55b514-56d6-4077-a9f5-a4c29ff2066e</vt:lpwstr>
  </property>
</Properties>
</file>